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2d6a5f51c4b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Mogreina,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MESTER-VVS NORBECK</w:t>
      </w:r>
    </w:p>
    <w:sectPr>
      <w:headerReference xmlns:r="http://schemas.openxmlformats.org/officeDocument/2006/relationships" w:type="default" r:id="R20e6725d245c4240"/>
      <w:footerReference xmlns:r="http://schemas.openxmlformats.org/officeDocument/2006/relationships" w:type="default" r:id="R71ef5d7724d4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MESTER-VVS NORBECK   ·   Org.nr 935 686 768   ·   Møllerstadjordet 22   ·   2054 MOGREINA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MESTER-VVS NORBECK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6725d245c4240" /><Relationship Type="http://schemas.openxmlformats.org/officeDocument/2006/relationships/footer" Target="/word/footer1.xml" Id="R71ef5d7724d446e2" /></Relationships>
</file>