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4b62bd4e0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MESTER-VVS NORBECK</w:t>
      </w:r>
    </w:p>
    <w:sectPr>
      <w:headerReference xmlns:r="http://schemas.openxmlformats.org/officeDocument/2006/relationships" w:type="default" r:id="Ra0e33dca99f44b6e"/>
      <w:footerReference xmlns:r="http://schemas.openxmlformats.org/officeDocument/2006/relationships" w:type="default" r:id="R0291aca8f022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MESTER-VVS NORBECK   ·   Org.nr 935 686 768   ·   Møllerstadjordet 22   ·   2054 MOGREINA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MESTER-VVS NORBECK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33dca99f44b6e" /><Relationship Type="http://schemas.openxmlformats.org/officeDocument/2006/relationships/footer" Target="/word/footer1.xml" Id="R0291aca8f0224e9a" /></Relationships>
</file>