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83059549344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MARTHOR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MARTHOR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ab3ee3c08c4bed"/>
      <w:footerReference xmlns:r="http://schemas.openxmlformats.org/officeDocument/2006/relationships" w:type="default" r:id="R3053abe15e5740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MARTHOR AS   ·   Org.nr 935 734 819   ·   c/o Thorvald Mosvold, Frysjaveien 3   ·   0883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MARTHOR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ab3ee3c08c4bed" /><Relationship Type="http://schemas.openxmlformats.org/officeDocument/2006/relationships/footer" Target="/word/footer1.xml" Id="R3053abe15e574095" /></Relationships>
</file>