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52d380e1a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1519800c84994"/>
      <w:footerReference xmlns:r="http://schemas.openxmlformats.org/officeDocument/2006/relationships" w:type="default" r:id="R0e488b7946f3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SUE HOLDING AS   ·   Org.nr 935 774 136   ·   Langryggveien 142A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1519800c84994" /><Relationship Type="http://schemas.openxmlformats.org/officeDocument/2006/relationships/footer" Target="/word/footer1.xml" Id="R0e488b7946f34ccb" /></Relationships>
</file>