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c76616314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CMT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CMT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3f52780bff4a57"/>
      <w:footerReference xmlns:r="http://schemas.openxmlformats.org/officeDocument/2006/relationships" w:type="default" r:id="Rece1569916e9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CMT BYGG AS   ·   Org.nr 935 807 115   ·   Tromsøgata 3B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f52780bff4a57" /><Relationship Type="http://schemas.openxmlformats.org/officeDocument/2006/relationships/footer" Target="/word/footer1.xml" Id="Rece1569916e946fa" /></Relationships>
</file>