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3ddd86ba9b4d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CMT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CMT BYGG AS</w:t>
      </w:r>
    </w:p>
    <w:sectPr>
      <w:headerReference xmlns:r="http://schemas.openxmlformats.org/officeDocument/2006/relationships" w:type="default" r:id="R292d96acafe2418b"/>
      <w:footerReference xmlns:r="http://schemas.openxmlformats.org/officeDocument/2006/relationships" w:type="default" r:id="Rc06707e892c74f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CMT BYGG AS   ·   Org.nr 935 807 115   ·   Tromsøgata 3B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CMT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2d96acafe2418b" /><Relationship Type="http://schemas.openxmlformats.org/officeDocument/2006/relationships/footer" Target="/word/footer1.xml" Id="Rc06707e892c74f97" /></Relationships>
</file>