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00d79dc6194a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RUBENS AKSJER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RUBENS AKSJER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146a8a7a4548b3"/>
      <w:footerReference xmlns:r="http://schemas.openxmlformats.org/officeDocument/2006/relationships" w:type="default" r:id="R670741d7dbc845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RUBENS AKSJER AS   ·   Org.nr 935 853 192   ·   Sørmoveien 12   ·   8403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RUBENS AKSJER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146a8a7a4548b3" /><Relationship Type="http://schemas.openxmlformats.org/officeDocument/2006/relationships/footer" Target="/word/footer1.xml" Id="R670741d7dbc8453e" /></Relationships>
</file>