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7cd9400da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MC.E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MC.E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650b679b149b1"/>
      <w:footerReference xmlns:r="http://schemas.openxmlformats.org/officeDocument/2006/relationships" w:type="default" r:id="R3b6aa78907c8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650b679b149b1" /><Relationship Type="http://schemas.openxmlformats.org/officeDocument/2006/relationships/footer" Target="/word/footer1.xml" Id="R3b6aa78907c84576" /></Relationships>
</file>