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b6df1ef9ae840d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Asker,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DEKON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DEKON HOLDING AS</w:t>
      </w:r>
    </w:p>
    <w:sectPr>
      <w:headerReference xmlns:r="http://schemas.openxmlformats.org/officeDocument/2006/relationships" w:type="default" r:id="Rbd727289ba2f4d13"/>
      <w:footerReference xmlns:r="http://schemas.openxmlformats.org/officeDocument/2006/relationships" w:type="default" r:id="R1b1a3fbf6a30415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DEKON HOLDING AS   ·   Org.nr 935 918 634   ·   Solbråveien 15   ·   1383 ASKER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DEKON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d727289ba2f4d13" /><Relationship Type="http://schemas.openxmlformats.org/officeDocument/2006/relationships/footer" Target="/word/footer1.xml" Id="R1b1a3fbf6a30415a" /></Relationships>
</file>