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c13647986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NORDISK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NORDISK UTBYTTE</w:t>
      </w:r>
    </w:p>
    <w:sectPr>
      <w:headerReference xmlns:r="http://schemas.openxmlformats.org/officeDocument/2006/relationships" w:type="default" r:id="R559a6be75c5f4e74"/>
      <w:footerReference xmlns:r="http://schemas.openxmlformats.org/officeDocument/2006/relationships" w:type="default" r:id="R1739f2bfe7c1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NORDISK UTBYTTE   ·   Org.nr 935 930 960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NORDISK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a6be75c5f4e74" /><Relationship Type="http://schemas.openxmlformats.org/officeDocument/2006/relationships/footer" Target="/word/footer1.xml" Id="R1739f2bfe7c14b07" /></Relationships>
</file>