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8242c8056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KONGSVINGER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KONGSVINGER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989f526774fac"/>
      <w:footerReference xmlns:r="http://schemas.openxmlformats.org/officeDocument/2006/relationships" w:type="default" r:id="R2a8025d5e2b8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KONGSVINGER AS   ·   Org.nr 936 011 489   ·   Storgata 26   ·   2212 KONGSVINGER   ·   Tlf. 40 04 00 22   ·   kongsvinger@progressum.no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989f526774fac" /><Relationship Type="http://schemas.openxmlformats.org/officeDocument/2006/relationships/footer" Target="/word/footer1.xml" Id="R2a8025d5e2b8458d" /></Relationships>
</file>