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43ee00a4c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55 GRADOS NORTE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55 GRADOS NORTE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72acd383449a3"/>
      <w:footerReference xmlns:r="http://schemas.openxmlformats.org/officeDocument/2006/relationships" w:type="default" r:id="R04a0b8e873f9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55 GRADOS NORTE AS   ·   Org.nr 936 086 071   ·  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55 GRADOS NORTE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72acd383449a3" /><Relationship Type="http://schemas.openxmlformats.org/officeDocument/2006/relationships/footer" Target="/word/footer1.xml" Id="R04a0b8e873f94b29" /></Relationships>
</file>