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4ec797d87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55 GRADOS NORTE AS</w:t>
      </w:r>
    </w:p>
    <w:sectPr>
      <w:headerReference xmlns:r="http://schemas.openxmlformats.org/officeDocument/2006/relationships" w:type="default" r:id="R63f44f5bbc634df4"/>
      <w:footerReference xmlns:r="http://schemas.openxmlformats.org/officeDocument/2006/relationships" w:type="default" r:id="R8815ea2fce91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55 GRADOS NORTE AS   ·   Org.nr 936 086 071   ·   Kveldroveien 9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55 GRADOS NORTE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44f5bbc634df4" /><Relationship Type="http://schemas.openxmlformats.org/officeDocument/2006/relationships/footer" Target="/word/footer1.xml" Id="R8815ea2fce91472a" /></Relationships>
</file>