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23995f6fe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34621418e4bfd"/>
      <w:footerReference xmlns:r="http://schemas.openxmlformats.org/officeDocument/2006/relationships" w:type="default" r:id="R4c4acd55418b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BYGGSENTER AS   ·   Org.nr 936 099 688   ·   Hardangerfjordvegen 63   ·   5600 NORHEIMSUND   ·   Tlf. 40 08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34621418e4bfd" /><Relationship Type="http://schemas.openxmlformats.org/officeDocument/2006/relationships/footer" Target="/word/footer1.xml" Id="R4c4acd55418b46ed" /></Relationships>
</file>