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e59de2911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GRUPPEN AS</w:t>
      </w:r>
    </w:p>
    <w:sectPr>
      <w:headerReference xmlns:r="http://schemas.openxmlformats.org/officeDocument/2006/relationships" w:type="default" r:id="Rb04224320686401d"/>
      <w:footerReference xmlns:r="http://schemas.openxmlformats.org/officeDocument/2006/relationships" w:type="default" r:id="R1dc064664fd4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GRUPPEN AS   ·   Org.nr 936 129 722   ·   Dyrmyrgata 27   ·   3611 KONGSBERG   ·   post@pk-eiendom.no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224320686401d" /><Relationship Type="http://schemas.openxmlformats.org/officeDocument/2006/relationships/footer" Target="/word/footer1.xml" Id="R1dc064664fd4455a" /></Relationships>
</file>