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6d22c2199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 GRUPPEN AS</w:t>
      </w:r>
    </w:p>
    <w:sectPr>
      <w:headerReference xmlns:r="http://schemas.openxmlformats.org/officeDocument/2006/relationships" w:type="default" r:id="R38b3cffe9c27428e"/>
      <w:footerReference xmlns:r="http://schemas.openxmlformats.org/officeDocument/2006/relationships" w:type="default" r:id="R15c5c6c1eefe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GRUPPEN AS   ·   Org.nr 936 129 722   ·   Dyrmyrgata 27   ·   3611 KONGSBERG   ·   post@pk-eiendom.no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3cffe9c27428e" /><Relationship Type="http://schemas.openxmlformats.org/officeDocument/2006/relationships/footer" Target="/word/footer1.xml" Id="R15c5c6c1eefe4875" /></Relationships>
</file>