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1ba07fc2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7284152664fb3"/>
      <w:footerReference xmlns:r="http://schemas.openxmlformats.org/officeDocument/2006/relationships" w:type="default" r:id="R678a6bab551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HELIW AS   ·   Org.nr 936 135 161   ·   c/o Nils Petter Sleen Grønstad, Skåtamyra 42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284152664fb3" /><Relationship Type="http://schemas.openxmlformats.org/officeDocument/2006/relationships/footer" Target="/word/footer1.xml" Id="R678a6bab55114bee" /></Relationships>
</file>