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70149e553041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82c1911b224fb2"/>
      <w:footerReference xmlns:r="http://schemas.openxmlformats.org/officeDocument/2006/relationships" w:type="default" r:id="Ra11ba8c0c7f54b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JONIA AS   ·   Org.nr 936 221 785   ·   Nedre Lianvei 29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2c1911b224fb2" /><Relationship Type="http://schemas.openxmlformats.org/officeDocument/2006/relationships/footer" Target="/word/footer1.xml" Id="Ra11ba8c0c7f54bf7" /></Relationships>
</file>