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39d69db7d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INVA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INVA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879a7e5884817"/>
      <w:footerReference xmlns:r="http://schemas.openxmlformats.org/officeDocument/2006/relationships" w:type="default" r:id="R2589e1911694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INVA ENGINEERING AS   ·   Org.nr 936 229 123   ·   Smalvollveien 58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INVA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879a7e5884817" /><Relationship Type="http://schemas.openxmlformats.org/officeDocument/2006/relationships/footer" Target="/word/footer1.xml" Id="R2589e191169448fe" /></Relationships>
</file>