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cfa1dfc88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ELEKTROSERVICE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ELEKTROSERVICE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252a913c945e9"/>
      <w:footerReference xmlns:r="http://schemas.openxmlformats.org/officeDocument/2006/relationships" w:type="default" r:id="R8aacaf584b41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ELEKTROSERVICE A/S   ·   Org.nr 936 283 101   ·   Inndalsveien 61   ·   5063 BERGEN   ·   Tlf. 55 20 79 40   ·   firmapost@bergenelektroservice.no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ELEKTROSERVICE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252a913c945e9" /><Relationship Type="http://schemas.openxmlformats.org/officeDocument/2006/relationships/footer" Target="/word/footer1.xml" Id="R8aacaf584b41482b" /></Relationships>
</file>