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067c36b89c42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MINDE BLIKK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MINDE BLIKK AS</w:t>
      </w:r>
    </w:p>
    <w:sectPr>
      <w:headerReference xmlns:r="http://schemas.openxmlformats.org/officeDocument/2006/relationships" w:type="default" r:id="Rec26ecd9edb5462e"/>
      <w:footerReference xmlns:r="http://schemas.openxmlformats.org/officeDocument/2006/relationships" w:type="default" r:id="Rd6962ea6187445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MINDE BLIKK AS   ·   Org.nr 936 297 374   ·   Ulsmågvegen 24   ·   5224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MINDE BLIKK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26ecd9edb5462e" /><Relationship Type="http://schemas.openxmlformats.org/officeDocument/2006/relationships/footer" Target="/word/footer1.xml" Id="Rd6962ea61874450b" /></Relationships>
</file>