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981e78b3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51f043a314976"/>
      <w:footerReference xmlns:r="http://schemas.openxmlformats.org/officeDocument/2006/relationships" w:type="default" r:id="R8b8775a9e9ba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ANLEGGSSERVICE AS   ·   Org.nr 936 403 670   ·   Myrstadvegen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51f043a314976" /><Relationship Type="http://schemas.openxmlformats.org/officeDocument/2006/relationships/footer" Target="/word/footer1.xml" Id="R8b8775a9e9ba42e2" /></Relationships>
</file>