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69af9f701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EXPERT-BYGG AS, org.nr 936 488 331,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EXPERT-BYGG AS</w:t>
      </w:r>
    </w:p>
    <w:sectPr>
      <w:headerReference xmlns:r="http://schemas.openxmlformats.org/officeDocument/2006/relationships" w:type="default" r:id="Re61ad165e56b44f5"/>
      <w:footerReference xmlns:r="http://schemas.openxmlformats.org/officeDocument/2006/relationships" w:type="default" r:id="R2653cd8d0504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EXPERT-BYGG AS   ·   Org.nr 936 488 331   ·   Tiurvegen 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ad165e56b44f5" /><Relationship Type="http://schemas.openxmlformats.org/officeDocument/2006/relationships/footer" Target="/word/footer1.xml" Id="R2653cd8d0504425b" /></Relationships>
</file>