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53fd73062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EXPERT-BYGG AS.</w:t>
      </w:r>
    </w:p>
    <w:sectPr>
      <w:headerReference xmlns:r="http://schemas.openxmlformats.org/officeDocument/2006/relationships" w:type="default" r:id="R23e6996e65f840c5"/>
      <w:footerReference xmlns:r="http://schemas.openxmlformats.org/officeDocument/2006/relationships" w:type="default" r:id="R1dfa30d9cbaf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EXPERT-BYGG AS   ·   Org.nr 936 488 331   ·   Tiurvegen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6996e65f840c5" /><Relationship Type="http://schemas.openxmlformats.org/officeDocument/2006/relationships/footer" Target="/word/footer1.xml" Id="R1dfa30d9cbaf4f8d" /></Relationships>
</file>