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930a2b00b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Minnesund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Minnesund,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34f260f704069"/>
      <w:footerReference xmlns:r="http://schemas.openxmlformats.org/officeDocument/2006/relationships" w:type="default" r:id="R111f61a34bca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HEMSEN HOLDING AS   ·   Org.nr 936 540 341   ·   Langsetvegen 40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34f260f704069" /><Relationship Type="http://schemas.openxmlformats.org/officeDocument/2006/relationships/footer" Target="/word/footer1.xml" Id="R111f61a34bca4ac6" /></Relationships>
</file>