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09a3a778a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Minnesund,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HEMSEN HOLDING AS</w:t>
      </w:r>
    </w:p>
    <w:sectPr>
      <w:headerReference xmlns:r="http://schemas.openxmlformats.org/officeDocument/2006/relationships" w:type="default" r:id="Raa5646fcf179439e"/>
      <w:footerReference xmlns:r="http://schemas.openxmlformats.org/officeDocument/2006/relationships" w:type="default" r:id="Rcdde6dfbda54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HEMSEN HOLDING AS   ·   Org.nr 936 540 341   ·   Langsetvegen 40   ·   2092 MINNESUND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646fcf179439e" /><Relationship Type="http://schemas.openxmlformats.org/officeDocument/2006/relationships/footer" Target="/word/footer1.xml" Id="Rcdde6dfbda544d2b" /></Relationships>
</file>