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c1f483662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RAGNV BRIGTSEN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63e845791d8a4135"/>
      <w:footerReference xmlns:r="http://schemas.openxmlformats.org/officeDocument/2006/relationships" w:type="default" r:id="R4f7a6a999378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845791d8a4135" /><Relationship Type="http://schemas.openxmlformats.org/officeDocument/2006/relationships/footer" Target="/word/footer1.xml" Id="R4f7a6a9993784a28" /></Relationships>
</file>