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1b7138d00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41f79cf9a04297"/>
      <w:footerReference xmlns:r="http://schemas.openxmlformats.org/officeDocument/2006/relationships" w:type="default" r:id="Ra1f19bdc0887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REKVEST AS   ·   Org.nr 936 566 952   ·   Bergmovegen 48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1f79cf9a04297" /><Relationship Type="http://schemas.openxmlformats.org/officeDocument/2006/relationships/footer" Target="/word/footer1.xml" Id="Ra1f19bdc0887468e" /></Relationships>
</file>