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1a4086d5304f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POLLUX EL INSTALLASJON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POLLUX EL INSTALLASJON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82ac2d3f5cc418a"/>
      <w:footerReference xmlns:r="http://schemas.openxmlformats.org/officeDocument/2006/relationships" w:type="default" r:id="Re2325d72eef24c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POLLUX EL INSTALLASJON AS   ·   Org.nr 936 599 400   ·   Nils Hansens vei 12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POLLUX EL INSTALLASJON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2ac2d3f5cc418a" /><Relationship Type="http://schemas.openxmlformats.org/officeDocument/2006/relationships/footer" Target="/word/footer1.xml" Id="Re2325d72eef24cf7" /></Relationships>
</file>