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569ba82f3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c90708f6346a3"/>
      <w:footerReference xmlns:r="http://schemas.openxmlformats.org/officeDocument/2006/relationships" w:type="default" r:id="R755110a2658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RØR AS   ·   Org.nr 936 606 040   ·   Strandgata 5B   ·   6150 ØRSTA   ·   Tlf. 70 04 84 80   ·   orsta@comfort.as   ·   www.orstacomfort.no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90708f6346a3" /><Relationship Type="http://schemas.openxmlformats.org/officeDocument/2006/relationships/footer" Target="/word/footer1.xml" Id="R755110a2658c44ec" /></Relationships>
</file>