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8278917a9042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ØB RØR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ØB RØR AS</w:t>
      </w:r>
    </w:p>
    <w:sectPr>
      <w:headerReference xmlns:r="http://schemas.openxmlformats.org/officeDocument/2006/relationships" w:type="default" r:id="Raac7a6828f1b4b2b"/>
      <w:footerReference xmlns:r="http://schemas.openxmlformats.org/officeDocument/2006/relationships" w:type="default" r:id="R643def39cc944e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ØB RØR AS   ·   Org.nr 936 606 040   ·   Strandgata 5B   ·   6150 ØRSTA   ·   Tlf. 70 04 84 80   ·   orsta@comfort.as   ·   www.orstacomfort.no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ØB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c7a6828f1b4b2b" /><Relationship Type="http://schemas.openxmlformats.org/officeDocument/2006/relationships/footer" Target="/word/footer1.xml" Id="R643def39cc944e2d" /></Relationships>
</file>