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83f651d72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RØR AS</w:t>
      </w:r>
    </w:p>
    <w:sectPr>
      <w:headerReference xmlns:r="http://schemas.openxmlformats.org/officeDocument/2006/relationships" w:type="default" r:id="Rc4578b5a83b94d2b"/>
      <w:footerReference xmlns:r="http://schemas.openxmlformats.org/officeDocument/2006/relationships" w:type="default" r:id="Redaae5f1ab45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RØR AS   ·   Org.nr 936 606 040   ·   Strandgata 5B   ·   6150 ØRSTA   ·   Tlf. 70 04 84 80   ·   orsta@comfort.as   ·   www.orstacomfort.no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78b5a83b94d2b" /><Relationship Type="http://schemas.openxmlformats.org/officeDocument/2006/relationships/footer" Target="/word/footer1.xml" Id="Redaae5f1ab454401" /></Relationships>
</file>