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c265a5b56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RAULAND FJELLHOTELL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RAULAND FJELLHOTELL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04acf82d5450a"/>
      <w:footerReference xmlns:r="http://schemas.openxmlformats.org/officeDocument/2006/relationships" w:type="default" r:id="Refa75148a5a0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RAULAND FJELLHOTELL DRIFT AS   ·   Org.nr 936 667 996   ·   Høgfjellsbakken 1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RAULAND FJELLHOTELL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04acf82d5450a" /><Relationship Type="http://schemas.openxmlformats.org/officeDocument/2006/relationships/footer" Target="/word/footer1.xml" Id="Refa75148a5a04765" /></Relationships>
</file>