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94e34f2d9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RAULAND FJELLHOTELL DRIFT AS</w:t>
      </w:r>
    </w:p>
    <w:sectPr>
      <w:headerReference xmlns:r="http://schemas.openxmlformats.org/officeDocument/2006/relationships" w:type="default" r:id="Raebe972df586475e"/>
      <w:footerReference xmlns:r="http://schemas.openxmlformats.org/officeDocument/2006/relationships" w:type="default" r:id="R012f885bba11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FJELLHOTELL DRIFT AS   ·   Org.nr 936 667 996   ·   Høgfjellsbakken 1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FJELLHOTELL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e972df586475e" /><Relationship Type="http://schemas.openxmlformats.org/officeDocument/2006/relationships/footer" Target="/word/footer1.xml" Id="R012f885bba11410d" /></Relationships>
</file>