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b9a949a6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BHR REGNSKAP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d7775747c9d64371"/>
      <w:footerReference xmlns:r="http://schemas.openxmlformats.org/officeDocument/2006/relationships" w:type="default" r:id="R79c13dc3523f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75747c9d64371" /><Relationship Type="http://schemas.openxmlformats.org/officeDocument/2006/relationships/footer" Target="/word/footer1.xml" Id="R79c13dc3523f4110" /></Relationships>
</file>