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4c9ff739f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 GATE 46 AS, org.nr 936 729 967,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e3cf18b620a04911"/>
      <w:footerReference xmlns:r="http://schemas.openxmlformats.org/officeDocument/2006/relationships" w:type="default" r:id="R6471be037e5e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f18b620a04911" /><Relationship Type="http://schemas.openxmlformats.org/officeDocument/2006/relationships/footer" Target="/word/footer1.xml" Id="R6471be037e5e4827" /></Relationships>
</file>