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07ff6ed7844e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CAMAID HOLDING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Mosterøy,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CAMAID HOLDING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1ffea79965428d"/>
      <w:footerReference xmlns:r="http://schemas.openxmlformats.org/officeDocument/2006/relationships" w:type="default" r:id="R2bf76b5fa17741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CAMAID HOLDING 1 AS   ·   Org.nr 936 776 566   ·   Hodnafjellveien 93   ·   4156 MOSTERØY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CAMAID HOLDING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1ffea79965428d" /><Relationship Type="http://schemas.openxmlformats.org/officeDocument/2006/relationships/footer" Target="/word/footer1.xml" Id="R2bf76b5fa1774165" /></Relationships>
</file>