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e858e93d4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CAMAID HOLDING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CAMAID HOLDING 1 AS</w:t>
      </w:r>
    </w:p>
    <w:sectPr>
      <w:headerReference xmlns:r="http://schemas.openxmlformats.org/officeDocument/2006/relationships" w:type="default" r:id="R2162f3920b7d4afb"/>
      <w:footerReference xmlns:r="http://schemas.openxmlformats.org/officeDocument/2006/relationships" w:type="default" r:id="R1aa1ba728a95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CAMAID HOLDING 1 AS   ·   Org.nr 936 776 566   ·   Hodnafjellveien 93   ·   4156 MOSTERØY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CAMAID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2f3920b7d4afb" /><Relationship Type="http://schemas.openxmlformats.org/officeDocument/2006/relationships/footer" Target="/word/footer1.xml" Id="R1aa1ba728a9543a3" /></Relationships>
</file>