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1e8868276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VINKELSTUSS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VINKELSTUSS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63049229734b55"/>
      <w:footerReference xmlns:r="http://schemas.openxmlformats.org/officeDocument/2006/relationships" w:type="default" r:id="R4e1b3de5c8b5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VINKELSTUSS AS   ·   Org.nr 936 794 130   ·   Rollaugs gate 26A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VINKELSTUSS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3049229734b55" /><Relationship Type="http://schemas.openxmlformats.org/officeDocument/2006/relationships/footer" Target="/word/footer1.xml" Id="R4e1b3de5c8b547e6" /></Relationships>
</file>