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f2c653a4c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SCHJØLBERG &amp; TOMBRE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SCHJØLBERG &amp; TOMBRE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4f28b2a7140f8"/>
      <w:footerReference xmlns:r="http://schemas.openxmlformats.org/officeDocument/2006/relationships" w:type="default" r:id="Rbd7334b397a2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SCHJØLBERG &amp; TOMBRE AS   ·   Org.nr 936 816 703   ·   Elvesletta 10   ·   2323 INGEBERG   ·   Tlf. 62 53 59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SCHJØLBERG &amp; TOMBRE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4f28b2a7140f8" /><Relationship Type="http://schemas.openxmlformats.org/officeDocument/2006/relationships/footer" Target="/word/footer1.xml" Id="Rbd7334b397a245d7" /></Relationships>
</file>