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73f248b35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SCHJØLBERG &amp; TOMBRE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SCHJØLBERG &amp; TOMBRE AS</w:t>
      </w:r>
    </w:p>
    <w:sectPr>
      <w:headerReference xmlns:r="http://schemas.openxmlformats.org/officeDocument/2006/relationships" w:type="default" r:id="Rb414dab3e3374436"/>
      <w:footerReference xmlns:r="http://schemas.openxmlformats.org/officeDocument/2006/relationships" w:type="default" r:id="R62ef72155410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SCHJØLBERG &amp; TOMBRE AS   ·   Org.nr 936 816 703   ·   Elvesletta 10   ·   2323 INGEBERG   ·   Tlf. 62 53 59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SCHJØLBERG &amp; TOMBRE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4dab3e3374436" /><Relationship Type="http://schemas.openxmlformats.org/officeDocument/2006/relationships/footer" Target="/word/footer1.xml" Id="R62ef721554104873" /></Relationships>
</file>