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66f1796fd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Lindås,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NORDAL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BYGG AS</w:t>
      </w:r>
    </w:p>
    <w:sectPr>
      <w:headerReference xmlns:r="http://schemas.openxmlformats.org/officeDocument/2006/relationships" w:type="default" r:id="Ra03fa7814c364d3b"/>
      <w:footerReference xmlns:r="http://schemas.openxmlformats.org/officeDocument/2006/relationships" w:type="default" r:id="Rcbbd3be6ef19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BYGG AS   ·   Org.nr 936 957 781   ·   Skornesvegen 79   ·   5955 LINDÅS   ·   nordalbygg@hotmail.com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fa7814c364d3b" /><Relationship Type="http://schemas.openxmlformats.org/officeDocument/2006/relationships/footer" Target="/word/footer1.xml" Id="Rcbbd3be6ef1941b8" /></Relationships>
</file>