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7e40ace0b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da9d851944825"/>
      <w:footerReference xmlns:r="http://schemas.openxmlformats.org/officeDocument/2006/relationships" w:type="default" r:id="R6f53a0f5fbd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da9d851944825" /><Relationship Type="http://schemas.openxmlformats.org/officeDocument/2006/relationships/footer" Target="/word/footer1.xml" Id="R6f53a0f5fbd64d2b" /></Relationships>
</file>