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c0b6c59b944ac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SICO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Stryn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Stryn,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SICO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7601a4775a544bb"/>
      <w:footerReference xmlns:r="http://schemas.openxmlformats.org/officeDocument/2006/relationships" w:type="default" r:id="R248d7e329d014d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SICO AS   ·   Org.nr 937 639 139   ·   Tonningsgata 8   ·   6783 STRYN   ·   Tlf. 57 87 27 70   ·   post@sico.no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601a4775a544bb" /><Relationship Type="http://schemas.openxmlformats.org/officeDocument/2006/relationships/footer" Target="/word/footer1.xml" Id="R248d7e329d014dca" /></Relationships>
</file>