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e40e04e12c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KLAUSENGRUPPEN AS</w:t>
      </w:r>
    </w:p>
    <w:sectPr>
      <w:headerReference xmlns:r="http://schemas.openxmlformats.org/officeDocument/2006/relationships" w:type="default" r:id="R97b27a16f738406f"/>
      <w:footerReference xmlns:r="http://schemas.openxmlformats.org/officeDocument/2006/relationships" w:type="default" r:id="Rd2693ccc7170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KLAUSENGRUPPEN AS   ·   Org.nr 937 808 623   ·   Etasje 3, Strandgata 26   ·   8400 SORTLAND   ·   Tlf. 76 11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KLAUSENGRUPPEN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b27a16f738406f" /><Relationship Type="http://schemas.openxmlformats.org/officeDocument/2006/relationships/footer" Target="/word/footer1.xml" Id="Rd2693ccc717048c0" /></Relationships>
</file>