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088823c24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b49ff4c3749b1"/>
      <w:footerReference xmlns:r="http://schemas.openxmlformats.org/officeDocument/2006/relationships" w:type="default" r:id="R2a52b21d701d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BILUTLEIE AS   ·   Org.nr 937 856 741   ·   Haraldrudveien 9   ·   0581 OSLO   ·   Tlf. 23 24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b49ff4c3749b1" /><Relationship Type="http://schemas.openxmlformats.org/officeDocument/2006/relationships/footer" Target="/word/footer1.xml" Id="R2a52b21d701d44e3" /></Relationships>
</file>