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7b8036b00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8cfc8d4a85a94055"/>
      <w:footerReference xmlns:r="http://schemas.openxmlformats.org/officeDocument/2006/relationships" w:type="default" r:id="Rcfcd26d6d4ba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c8d4a85a94055" /><Relationship Type="http://schemas.openxmlformats.org/officeDocument/2006/relationships/footer" Target="/word/footer1.xml" Id="Rcfcd26d6d4ba4523" /></Relationships>
</file>