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8118634d244e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NIDAROS SPAREBANK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Klæbu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Klæbu,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NIDAROS SPAREBANK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bf5d51b3ebe42cb"/>
      <w:footerReference xmlns:r="http://schemas.openxmlformats.org/officeDocument/2006/relationships" w:type="default" r:id="R81bff24221414a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NIDAROS SPAREBANK   ·   Org.nr 937 902 719   ·   Nordalsvegen 2   ·   7540 KLÆBU   ·   Tlf. 72 83 00 00   ·   post@nidaros-sparebank.no   ·   www.nidaros-sparebank.no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NIDAROS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f5d51b3ebe42cb" /><Relationship Type="http://schemas.openxmlformats.org/officeDocument/2006/relationships/footer" Target="/word/footer1.xml" Id="R81bff24221414a31" /></Relationships>
</file>