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5650d1785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SJØVEGAN MASKIN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Sjøvegan,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SJØVEGAN MASKIN &amp; TRANSPORT AS</w:t>
      </w:r>
    </w:p>
    <w:sectPr>
      <w:headerReference xmlns:r="http://schemas.openxmlformats.org/officeDocument/2006/relationships" w:type="default" r:id="Rf4ae4f91b9914f3b"/>
      <w:footerReference xmlns:r="http://schemas.openxmlformats.org/officeDocument/2006/relationships" w:type="default" r:id="R0c58b8247320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SJØVEGAN MASKIN &amp; TRANSPORT AS   ·   Org.nr 937 997 124   ·   Vasshaug   ·   9350 SJØVEGAN   ·   Tlf. 77 17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SJØVEGAN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e4f91b9914f3b" /><Relationship Type="http://schemas.openxmlformats.org/officeDocument/2006/relationships/footer" Target="/word/footer1.xml" Id="R0c58b82473204235" /></Relationships>
</file>