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484c734b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SJØVEGAN MASKIN &amp; TRANSPORT AS</w:t>
      </w:r>
    </w:p>
    <w:sectPr>
      <w:headerReference xmlns:r="http://schemas.openxmlformats.org/officeDocument/2006/relationships" w:type="default" r:id="Rabc3cf35b89f4fc5"/>
      <w:footerReference xmlns:r="http://schemas.openxmlformats.org/officeDocument/2006/relationships" w:type="default" r:id="R463dfeaf6c77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SJØVEGAN MASKIN &amp; TRANSPORT AS   ·   Org.nr 937 997 124   ·   Vasshaug   ·   9350 SJØVEGAN   ·   Tlf. 77 17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SJØVEGAN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3cf35b89f4fc5" /><Relationship Type="http://schemas.openxmlformats.org/officeDocument/2006/relationships/footer" Target="/word/footer1.xml" Id="R463dfeaf6c774874" /></Relationships>
</file>